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3F5B" w14:textId="77777777" w:rsidR="00704B66" w:rsidRPr="00E41DFE" w:rsidRDefault="00704B66" w:rsidP="00704B66">
      <w:pPr>
        <w:rPr>
          <w:rFonts w:ascii="Arial" w:hAnsi="Arial" w:cs="Arial"/>
        </w:rPr>
      </w:pPr>
    </w:p>
    <w:p w14:paraId="087D793F" w14:textId="77777777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 xml:space="preserve">1. Campaign Name: </w:t>
      </w:r>
    </w:p>
    <w:p w14:paraId="50A11A69" w14:textId="77777777" w:rsidR="00E54256" w:rsidRPr="00E41DFE" w:rsidRDefault="00E54256" w:rsidP="00E54256">
      <w:pPr>
        <w:rPr>
          <w:rFonts w:ascii="Arial" w:hAnsi="Arial" w:cs="Arial"/>
        </w:rPr>
      </w:pPr>
    </w:p>
    <w:p w14:paraId="4F7F14A5" w14:textId="77777777" w:rsidR="00E54256" w:rsidRPr="00E41DFE" w:rsidRDefault="00E54256" w:rsidP="00E5425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EE64CB" wp14:editId="749D94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F55D0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" strokecolor="black [3213]" strokeweight=".5pt">
                <v:stroke joinstyle="miter"/>
              </v:line>
            </w:pict>
          </mc:Fallback>
        </mc:AlternateContent>
      </w:r>
    </w:p>
    <w:p w14:paraId="5947EA5D" w14:textId="77777777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 xml:space="preserve">2. Agency / Client: </w:t>
      </w:r>
    </w:p>
    <w:p w14:paraId="36F6C542" w14:textId="77777777" w:rsidR="00E54256" w:rsidRPr="00E41DFE" w:rsidRDefault="00E54256" w:rsidP="00E54256">
      <w:pPr>
        <w:rPr>
          <w:rFonts w:ascii="Arial" w:hAnsi="Arial" w:cs="Arial"/>
        </w:rPr>
      </w:pPr>
    </w:p>
    <w:p w14:paraId="33FA35CA" w14:textId="77777777" w:rsidR="00E54256" w:rsidRPr="00E41DFE" w:rsidRDefault="00E54256" w:rsidP="00E5425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5669F5" wp14:editId="7A2BC1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11E34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</w:p>
    <w:p w14:paraId="1FD8F239" w14:textId="655DAAFF" w:rsidR="00704B66" w:rsidRPr="00E41DFE" w:rsidRDefault="00E54256" w:rsidP="00704B6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3</w:t>
      </w:r>
      <w:r w:rsidR="00704B66" w:rsidRPr="00E41DFE">
        <w:rPr>
          <w:rFonts w:ascii="Arial" w:hAnsi="Arial" w:cs="Arial"/>
          <w:b/>
          <w:bCs/>
        </w:rPr>
        <w:t xml:space="preserve">. </w:t>
      </w:r>
      <w:r w:rsidR="001809BD" w:rsidRPr="00E41DFE">
        <w:rPr>
          <w:rFonts w:ascii="Arial" w:hAnsi="Arial" w:cs="Arial"/>
          <w:b/>
          <w:bCs/>
        </w:rPr>
        <w:t>Campaign</w:t>
      </w:r>
      <w:r w:rsidR="00704B66" w:rsidRPr="00E41DFE">
        <w:rPr>
          <w:rFonts w:ascii="Arial" w:hAnsi="Arial" w:cs="Arial"/>
          <w:b/>
          <w:bCs/>
        </w:rPr>
        <w:t xml:space="preserve"> Overview </w:t>
      </w:r>
    </w:p>
    <w:p w14:paraId="63263F0A" w14:textId="77777777" w:rsidR="00490CC0" w:rsidRPr="00E41DFE" w:rsidRDefault="00490CC0" w:rsidP="00490CC0">
      <w:p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(Provide a brief description of the campaign, including:</w:t>
      </w:r>
    </w:p>
    <w:p w14:paraId="4D4D520D" w14:textId="77777777" w:rsidR="00490CC0" w:rsidRPr="00E41DFE" w:rsidRDefault="00490CC0" w:rsidP="00490CC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Goals</w:t>
      </w:r>
    </w:p>
    <w:p w14:paraId="2A519A62" w14:textId="77777777" w:rsidR="00490CC0" w:rsidRPr="00E41DFE" w:rsidRDefault="00490CC0" w:rsidP="00490CC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Target audience</w:t>
      </w:r>
    </w:p>
    <w:p w14:paraId="179C7D64" w14:textId="77777777" w:rsidR="00490CC0" w:rsidRPr="00E41DFE" w:rsidRDefault="00490CC0" w:rsidP="00490CC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Key deliverables</w:t>
      </w:r>
    </w:p>
    <w:p w14:paraId="69832C5C" w14:textId="77777777" w:rsidR="00490CC0" w:rsidRPr="00E41DFE" w:rsidRDefault="00490CC0" w:rsidP="00490CC0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Expected outcomes)</w:t>
      </w:r>
    </w:p>
    <w:p w14:paraId="552FEB87" w14:textId="77777777" w:rsidR="00C21642" w:rsidRPr="00E41DFE" w:rsidRDefault="00C21642" w:rsidP="00704B66">
      <w:pPr>
        <w:rPr>
          <w:rFonts w:ascii="Arial" w:hAnsi="Arial" w:cs="Arial"/>
        </w:rPr>
      </w:pPr>
    </w:p>
    <w:p w14:paraId="1A072DF6" w14:textId="77777777" w:rsidR="007E07E5" w:rsidRPr="00E41DFE" w:rsidRDefault="007E07E5" w:rsidP="00704B66">
      <w:pPr>
        <w:rPr>
          <w:rFonts w:ascii="Arial" w:hAnsi="Arial" w:cs="Arial"/>
        </w:rPr>
      </w:pPr>
    </w:p>
    <w:p w14:paraId="2A6B7575" w14:textId="53CA61F7" w:rsidR="00704B66" w:rsidRPr="00E41DFE" w:rsidRDefault="007E07E5" w:rsidP="00704B6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D3386" wp14:editId="794E59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1AFB31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14:paraId="7785D40E" w14:textId="273D3FC8" w:rsidR="00704B66" w:rsidRPr="00E41DFE" w:rsidRDefault="00E54256" w:rsidP="00704B6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4</w:t>
      </w:r>
      <w:r w:rsidR="00704B66" w:rsidRPr="00E41DFE">
        <w:rPr>
          <w:rFonts w:ascii="Arial" w:hAnsi="Arial" w:cs="Arial"/>
          <w:b/>
          <w:bCs/>
        </w:rPr>
        <w:t>. Objectives</w:t>
      </w:r>
    </w:p>
    <w:p w14:paraId="7D57A36B" w14:textId="24B53243" w:rsidR="00C21642" w:rsidRPr="00E41DFE" w:rsidRDefault="00490CC0" w:rsidP="00704B6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(What are the specific goals of this campaign? What do you want to achieve? Be as measurable as possible.)</w:t>
      </w:r>
    </w:p>
    <w:p w14:paraId="7E39D689" w14:textId="77777777" w:rsidR="00715EAB" w:rsidRPr="00E41DFE" w:rsidRDefault="00715EAB" w:rsidP="00704B66">
      <w:pPr>
        <w:rPr>
          <w:rFonts w:ascii="Arial" w:hAnsi="Arial" w:cs="Arial"/>
        </w:rPr>
      </w:pPr>
    </w:p>
    <w:p w14:paraId="262542B3" w14:textId="0A1B2420" w:rsidR="00704B66" w:rsidRPr="00E41DFE" w:rsidRDefault="007E07E5" w:rsidP="00704B6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45A382" wp14:editId="609EA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AF3272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14:paraId="7E7C8632" w14:textId="77777777" w:rsidR="00704B66" w:rsidRPr="00E41DFE" w:rsidRDefault="00704B66" w:rsidP="00704B6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5. Audience</w:t>
      </w:r>
    </w:p>
    <w:p w14:paraId="329B1F00" w14:textId="4DD9F8E6" w:rsidR="00704B66" w:rsidRPr="00E41DFE" w:rsidRDefault="00490CC0" w:rsidP="00704B6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(Who is the target audience? What do they currently think and feel about your brand? Are there any insights about their behavior or preferences?)</w:t>
      </w:r>
    </w:p>
    <w:p w14:paraId="0BE853FD" w14:textId="77777777" w:rsidR="00715EAB" w:rsidRPr="00E41DFE" w:rsidRDefault="00715EAB" w:rsidP="00704B66">
      <w:pPr>
        <w:rPr>
          <w:rFonts w:ascii="Arial" w:hAnsi="Arial" w:cs="Arial"/>
        </w:rPr>
      </w:pPr>
    </w:p>
    <w:p w14:paraId="04011546" w14:textId="012C0785" w:rsidR="00704B66" w:rsidRPr="00E41DFE" w:rsidRDefault="007E07E5" w:rsidP="00704B6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291ABD" wp14:editId="70F378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575A8C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3899E2D7" w14:textId="77777777" w:rsidR="00704B66" w:rsidRPr="00E41DFE" w:rsidRDefault="00704B66" w:rsidP="00704B6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6. Message</w:t>
      </w:r>
    </w:p>
    <w:p w14:paraId="54D41F52" w14:textId="5999867C" w:rsidR="00704B66" w:rsidRPr="00E41DFE" w:rsidRDefault="00490CC0" w:rsidP="00704B6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(What is the primary message to communicate? What’s the core benefit of your product or service? If applicable, list secondary benefits.)</w:t>
      </w:r>
    </w:p>
    <w:p w14:paraId="095FC99F" w14:textId="77777777" w:rsidR="00E54256" w:rsidRPr="00E41DFE" w:rsidRDefault="00E54256" w:rsidP="00704B66">
      <w:pPr>
        <w:rPr>
          <w:rFonts w:ascii="Arial" w:hAnsi="Arial" w:cs="Arial"/>
        </w:rPr>
      </w:pPr>
    </w:p>
    <w:p w14:paraId="045B3D81" w14:textId="3AC695C1" w:rsidR="00704B66" w:rsidRPr="00E41DFE" w:rsidRDefault="00E54256" w:rsidP="00704B6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</w:rPr>
        <w:br/>
      </w:r>
      <w:r w:rsidR="007E07E5" w:rsidRPr="00E41DF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A6BBA8" wp14:editId="4379D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A8F871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704B66" w:rsidRPr="00E41DFE">
        <w:rPr>
          <w:rFonts w:ascii="Arial" w:hAnsi="Arial" w:cs="Arial"/>
          <w:b/>
          <w:bCs/>
        </w:rPr>
        <w:t xml:space="preserve">7. Tone </w:t>
      </w:r>
    </w:p>
    <w:p w14:paraId="39DA7A28" w14:textId="77777777" w:rsidR="00490CC0" w:rsidRPr="00E41DFE" w:rsidRDefault="00490CC0" w:rsidP="00490CC0">
      <w:p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(What tone should the campaign have? Consider:</w:t>
      </w:r>
    </w:p>
    <w:p w14:paraId="0D8D3430" w14:textId="77777777" w:rsidR="00490CC0" w:rsidRPr="00E41DFE" w:rsidRDefault="00490CC0" w:rsidP="00490CC0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Personality (e.g., friendly, professional, authoritative)</w:t>
      </w:r>
    </w:p>
    <w:p w14:paraId="7D17DF3D" w14:textId="77777777" w:rsidR="00490CC0" w:rsidRPr="00E41DFE" w:rsidRDefault="00490CC0" w:rsidP="00490CC0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Visual style (e.g., minimalist, bold, playful)</w:t>
      </w:r>
    </w:p>
    <w:p w14:paraId="17DC2425" w14:textId="77777777" w:rsidR="00490CC0" w:rsidRPr="00E41DFE" w:rsidRDefault="00490CC0" w:rsidP="00490CC0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Emotional appeal (e.g., aspirational, humorous, empathetic))</w:t>
      </w:r>
    </w:p>
    <w:p w14:paraId="01AFA73F" w14:textId="77777777" w:rsidR="00704B66" w:rsidRPr="00E41DFE" w:rsidRDefault="00704B66" w:rsidP="00704B66">
      <w:pPr>
        <w:rPr>
          <w:rFonts w:ascii="Arial" w:hAnsi="Arial" w:cs="Arial"/>
        </w:rPr>
      </w:pPr>
    </w:p>
    <w:p w14:paraId="4168C38C" w14:textId="77777777" w:rsidR="00505236" w:rsidRPr="00E41DFE" w:rsidRDefault="00505236" w:rsidP="00505236">
      <w:pPr>
        <w:rPr>
          <w:rFonts w:ascii="Arial" w:hAnsi="Arial" w:cs="Arial"/>
        </w:rPr>
      </w:pPr>
    </w:p>
    <w:p w14:paraId="6B229FB5" w14:textId="77777777" w:rsidR="00505236" w:rsidRPr="00E41DFE" w:rsidRDefault="00505236" w:rsidP="0050523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0D3213" wp14:editId="5F46D3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CE273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" strokecolor="black [3213]" strokeweight=".5pt">
                <v:stroke joinstyle="miter"/>
              </v:line>
            </w:pict>
          </mc:Fallback>
        </mc:AlternateContent>
      </w:r>
    </w:p>
    <w:p w14:paraId="2A55D865" w14:textId="77777777" w:rsidR="00505236" w:rsidRPr="00E41DFE" w:rsidRDefault="00505236" w:rsidP="0050523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8. Additional Information  </w:t>
      </w:r>
    </w:p>
    <w:p w14:paraId="3A5B5510" w14:textId="77777777" w:rsidR="00505236" w:rsidRPr="00E41DFE" w:rsidRDefault="00505236" w:rsidP="0050523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(Any unique specifications you need to share design wise?)</w:t>
      </w:r>
    </w:p>
    <w:p w14:paraId="5CDB0D65" w14:textId="77777777" w:rsidR="00505236" w:rsidRPr="00E41DFE" w:rsidRDefault="00505236" w:rsidP="00505236">
      <w:pPr>
        <w:rPr>
          <w:rFonts w:ascii="Arial" w:hAnsi="Arial" w:cs="Arial"/>
        </w:rPr>
      </w:pPr>
    </w:p>
    <w:p w14:paraId="3B1C6761" w14:textId="77777777" w:rsidR="00505236" w:rsidRPr="00E41DFE" w:rsidRDefault="00505236" w:rsidP="00505236">
      <w:pPr>
        <w:rPr>
          <w:rFonts w:ascii="Arial" w:hAnsi="Arial" w:cs="Arial"/>
        </w:rPr>
      </w:pPr>
    </w:p>
    <w:p w14:paraId="4BB6C828" w14:textId="77777777" w:rsidR="00505236" w:rsidRPr="00E41DFE" w:rsidRDefault="00505236" w:rsidP="0050523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B351FD" wp14:editId="235D2E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30BC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" strokecolor="black [3213]" strokeweight=".5pt">
                <v:stroke joinstyle="miter"/>
              </v:line>
            </w:pict>
          </mc:Fallback>
        </mc:AlternateContent>
      </w:r>
    </w:p>
    <w:p w14:paraId="3E299128" w14:textId="622DBB51" w:rsidR="00505236" w:rsidRPr="00E41DFE" w:rsidRDefault="00505236" w:rsidP="0050523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 xml:space="preserve">9. </w:t>
      </w:r>
      <w:r w:rsidR="001809BD" w:rsidRPr="00E41DFE">
        <w:rPr>
          <w:rFonts w:ascii="Arial" w:hAnsi="Arial" w:cs="Arial"/>
          <w:b/>
          <w:bCs/>
        </w:rPr>
        <w:t xml:space="preserve">Digital </w:t>
      </w:r>
      <w:r w:rsidR="00840EF9" w:rsidRPr="00E41DFE">
        <w:rPr>
          <w:rFonts w:ascii="Arial" w:hAnsi="Arial" w:cs="Arial"/>
          <w:b/>
          <w:bCs/>
        </w:rPr>
        <w:t>Display Ads</w:t>
      </w:r>
      <w:r w:rsidRPr="00E41DFE">
        <w:rPr>
          <w:rFonts w:ascii="Arial" w:hAnsi="Arial" w:cs="Arial"/>
          <w:b/>
          <w:bCs/>
        </w:rPr>
        <w:t xml:space="preserve">  </w:t>
      </w:r>
    </w:p>
    <w:p w14:paraId="00C603BC" w14:textId="478A010A" w:rsidR="00E54256" w:rsidRPr="00E41DFE" w:rsidRDefault="00E54256" w:rsidP="00505236">
      <w:pPr>
        <w:rPr>
          <w:rFonts w:ascii="Arial" w:hAnsi="Arial" w:cs="Arial"/>
        </w:rPr>
      </w:pPr>
    </w:p>
    <w:p w14:paraId="37301631" w14:textId="6A7959C4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List o</w:t>
      </w:r>
      <w:r w:rsidR="00545000" w:rsidRPr="00E41DFE">
        <w:rPr>
          <w:rFonts w:ascii="Arial" w:hAnsi="Arial" w:cs="Arial"/>
          <w:b/>
          <w:bCs/>
        </w:rPr>
        <w:t>f</w:t>
      </w:r>
      <w:r w:rsidRPr="00E41DFE">
        <w:rPr>
          <w:rFonts w:ascii="Arial" w:hAnsi="Arial" w:cs="Arial"/>
          <w:b/>
          <w:bCs/>
        </w:rPr>
        <w:t xml:space="preserve"> required ads</w:t>
      </w:r>
    </w:p>
    <w:p w14:paraId="3AF0AC5A" w14:textId="70335C37" w:rsidR="00E54256" w:rsidRPr="00E41DFE" w:rsidRDefault="00490CC0" w:rsidP="00E5425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(Please specify all the ad sizes and formats required for the campaign—e.g., 300x250, 970x250.)</w:t>
      </w:r>
    </w:p>
    <w:p w14:paraId="1456A9E3" w14:textId="5BC032D1" w:rsidR="00E54256" w:rsidRPr="00E41DFE" w:rsidRDefault="00E54256" w:rsidP="00505236">
      <w:pPr>
        <w:rPr>
          <w:rFonts w:ascii="Arial" w:hAnsi="Arial" w:cs="Arial"/>
        </w:rPr>
      </w:pPr>
    </w:p>
    <w:p w14:paraId="4A28FB2B" w14:textId="75B0BBEA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Primary Message</w:t>
      </w:r>
    </w:p>
    <w:p w14:paraId="11E96E13" w14:textId="5DADD73A" w:rsidR="00E54256" w:rsidRPr="00E41DFE" w:rsidRDefault="00490CC0" w:rsidP="00E5425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(Provide the headline or key marketing message for the campaign.)</w:t>
      </w:r>
    </w:p>
    <w:p w14:paraId="433076B0" w14:textId="77777777" w:rsidR="00E54256" w:rsidRPr="00E41DFE" w:rsidRDefault="00E54256" w:rsidP="00E54256">
      <w:pPr>
        <w:rPr>
          <w:rFonts w:ascii="Arial" w:hAnsi="Arial" w:cs="Arial"/>
        </w:rPr>
      </w:pPr>
    </w:p>
    <w:p w14:paraId="35462916" w14:textId="3326D822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Supporting Message</w:t>
      </w:r>
    </w:p>
    <w:p w14:paraId="0B6DAFDE" w14:textId="4099FC1E" w:rsidR="00E54256" w:rsidRPr="00E41DFE" w:rsidRDefault="00490CC0" w:rsidP="00E54256">
      <w:pPr>
        <w:rPr>
          <w:rFonts w:ascii="Arial" w:hAnsi="Arial" w:cs="Arial"/>
        </w:rPr>
      </w:pPr>
      <w:r w:rsidRPr="00E41DFE">
        <w:rPr>
          <w:rFonts w:ascii="Arial" w:hAnsi="Arial" w:cs="Arial"/>
        </w:rPr>
        <w:t>(Provide any supporting copy, keeping it brief and direct.)</w:t>
      </w:r>
    </w:p>
    <w:p w14:paraId="0A008954" w14:textId="77777777" w:rsidR="00E54256" w:rsidRPr="00E41DFE" w:rsidRDefault="00E54256" w:rsidP="00E54256">
      <w:pPr>
        <w:rPr>
          <w:rFonts w:ascii="Arial" w:hAnsi="Arial" w:cs="Arial"/>
        </w:rPr>
      </w:pPr>
    </w:p>
    <w:p w14:paraId="14CCEB12" w14:textId="7B13F1E5" w:rsidR="005377B9" w:rsidRPr="00E41DFE" w:rsidRDefault="005377B9" w:rsidP="005377B9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Call-to-action</w:t>
      </w:r>
    </w:p>
    <w:p w14:paraId="604AB05E" w14:textId="1DB4EA6E" w:rsidR="005377B9" w:rsidRPr="00E41DFE" w:rsidRDefault="005377B9" w:rsidP="005377B9">
      <w:pPr>
        <w:rPr>
          <w:rFonts w:ascii="Arial" w:hAnsi="Arial" w:cs="Arial"/>
        </w:rPr>
      </w:pPr>
      <w:r w:rsidRPr="00E41DFE">
        <w:rPr>
          <w:rFonts w:ascii="Arial" w:hAnsi="Arial" w:cs="Arial"/>
        </w:rPr>
        <w:t>(Specify the desired button text, e.g., "FIND OUT MORE," "BUY NOW," etc.)</w:t>
      </w:r>
    </w:p>
    <w:p w14:paraId="05739745" w14:textId="77777777" w:rsidR="005377B9" w:rsidRPr="00E41DFE" w:rsidRDefault="005377B9" w:rsidP="005377B9">
      <w:pPr>
        <w:rPr>
          <w:rFonts w:ascii="Arial" w:hAnsi="Arial" w:cs="Arial"/>
        </w:rPr>
      </w:pPr>
    </w:p>
    <w:p w14:paraId="79BD53FC" w14:textId="7190AB3D" w:rsidR="00704B66" w:rsidRPr="00E41DFE" w:rsidRDefault="007E07E5" w:rsidP="00704B66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064995" wp14:editId="4A41A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043ED7E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61D5306D" w14:textId="21D9918D" w:rsidR="00490CC0" w:rsidRPr="00E41DFE" w:rsidRDefault="00490CC0" w:rsidP="00490CC0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10.</w:t>
      </w:r>
      <w:r w:rsidR="005377B9" w:rsidRPr="00E41DFE">
        <w:rPr>
          <w:rFonts w:ascii="Arial" w:hAnsi="Arial" w:cs="Arial"/>
          <w:b/>
          <w:bCs/>
        </w:rPr>
        <w:t xml:space="preserve"> </w:t>
      </w:r>
      <w:r w:rsidRPr="00E41DFE">
        <w:rPr>
          <w:rFonts w:ascii="Arial" w:hAnsi="Arial" w:cs="Arial"/>
          <w:b/>
          <w:bCs/>
        </w:rPr>
        <w:t>Deadline / Timelines</w:t>
      </w:r>
    </w:p>
    <w:p w14:paraId="4AAFA5A8" w14:textId="2B07DF5C" w:rsidR="00490CC0" w:rsidRPr="00E41DFE" w:rsidRDefault="00490CC0" w:rsidP="00490CC0">
      <w:pPr>
        <w:rPr>
          <w:rFonts w:ascii="Arial" w:hAnsi="Arial" w:cs="Arial"/>
        </w:rPr>
      </w:pPr>
      <w:r w:rsidRPr="00E41DFE">
        <w:rPr>
          <w:rFonts w:ascii="Arial" w:hAnsi="Arial" w:cs="Arial"/>
        </w:rPr>
        <w:t>(What are the key dates and deadlines for this project? Include any approval or launch dates.)</w:t>
      </w:r>
    </w:p>
    <w:p w14:paraId="4F72F2A0" w14:textId="77777777" w:rsidR="00490CC0" w:rsidRPr="00E41DFE" w:rsidRDefault="00490CC0" w:rsidP="00490CC0">
      <w:pPr>
        <w:rPr>
          <w:rFonts w:ascii="Arial" w:hAnsi="Arial" w:cs="Arial"/>
        </w:rPr>
      </w:pPr>
    </w:p>
    <w:p w14:paraId="79130B14" w14:textId="77777777" w:rsidR="00490CC0" w:rsidRPr="00E41DFE" w:rsidRDefault="00490CC0" w:rsidP="00490CC0">
      <w:pPr>
        <w:rPr>
          <w:rFonts w:ascii="Arial" w:hAnsi="Arial" w:cs="Arial"/>
        </w:rPr>
      </w:pPr>
    </w:p>
    <w:p w14:paraId="6A9CF9D2" w14:textId="77777777" w:rsidR="00490CC0" w:rsidRPr="00E41DFE" w:rsidRDefault="00490CC0" w:rsidP="00490CC0">
      <w:pPr>
        <w:rPr>
          <w:rFonts w:ascii="Arial" w:hAnsi="Arial" w:cs="Arial"/>
        </w:rPr>
      </w:pPr>
      <w:r w:rsidRPr="00E41D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2328DB5C" wp14:editId="71742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1372210235" name="Straight Connector 1372210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361D4" id="Straight Connector 1372210235" o:spid="_x0000_s1026" style="position:absolute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" strokecolor="black [3213]" strokeweight=".5pt">
                <v:stroke joinstyle="miter"/>
              </v:line>
            </w:pict>
          </mc:Fallback>
        </mc:AlternateContent>
      </w:r>
    </w:p>
    <w:p w14:paraId="7D8CEE69" w14:textId="34899E16" w:rsidR="00E54256" w:rsidRPr="00E41DFE" w:rsidRDefault="00E54256" w:rsidP="00E54256">
      <w:pPr>
        <w:rPr>
          <w:rFonts w:ascii="Arial" w:hAnsi="Arial" w:cs="Arial"/>
          <w:b/>
          <w:bCs/>
        </w:rPr>
      </w:pPr>
      <w:r w:rsidRPr="00E41DFE">
        <w:rPr>
          <w:rFonts w:ascii="Arial" w:hAnsi="Arial" w:cs="Arial"/>
          <w:b/>
          <w:bCs/>
        </w:rPr>
        <w:t>1</w:t>
      </w:r>
      <w:r w:rsidR="00490CC0" w:rsidRPr="00E41DFE">
        <w:rPr>
          <w:rFonts w:ascii="Arial" w:hAnsi="Arial" w:cs="Arial"/>
          <w:b/>
          <w:bCs/>
        </w:rPr>
        <w:t>1</w:t>
      </w:r>
      <w:r w:rsidRPr="00E41DFE">
        <w:rPr>
          <w:rFonts w:ascii="Arial" w:hAnsi="Arial" w:cs="Arial"/>
          <w:b/>
          <w:bCs/>
        </w:rPr>
        <w:t>. Please send us assets</w:t>
      </w:r>
    </w:p>
    <w:p w14:paraId="4F240DE6" w14:textId="3B9838C9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Logo(s) in vector format (SVG, EPS, AI, PDF)</w:t>
      </w:r>
    </w:p>
    <w:p w14:paraId="35360958" w14:textId="02BB9EC4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High-quality images (JPEG, PNG, TIFF) or access to image library</w:t>
      </w:r>
    </w:p>
    <w:p w14:paraId="7511582C" w14:textId="6BE95EFE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Fonts (TTF, OTF) or Font Family name (for purchase)</w:t>
      </w:r>
    </w:p>
    <w:p w14:paraId="35707CB5" w14:textId="2586EE32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Artwork files (PSD, AEP, INDD, FIG)</w:t>
      </w:r>
    </w:p>
    <w:p w14:paraId="376CF4CF" w14:textId="0635F851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Text/Visual Brief</w:t>
      </w:r>
    </w:p>
    <w:p w14:paraId="69F886DB" w14:textId="40F0B0DF" w:rsidR="00490CC0" w:rsidRPr="00E41DFE" w:rsidRDefault="00490CC0" w:rsidP="00490CC0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E41DFE">
        <w:rPr>
          <w:rFonts w:ascii="Arial" w:hAnsi="Arial" w:cs="Arial"/>
          <w:lang w:val="en-GB"/>
        </w:rPr>
        <w:t>Website URL</w:t>
      </w:r>
    </w:p>
    <w:p w14:paraId="5AB7E50B" w14:textId="4E7E7935" w:rsidR="007C4B71" w:rsidRPr="00E41DFE" w:rsidRDefault="00490CC0" w:rsidP="00490CC0">
      <w:pPr>
        <w:numPr>
          <w:ilvl w:val="0"/>
          <w:numId w:val="1"/>
        </w:numPr>
        <w:rPr>
          <w:rFonts w:ascii="Arial" w:hAnsi="Arial" w:cs="Arial"/>
        </w:rPr>
      </w:pPr>
      <w:r w:rsidRPr="00E41DFE">
        <w:rPr>
          <w:rFonts w:ascii="Arial" w:hAnsi="Arial" w:cs="Arial"/>
          <w:lang w:val="en-GB"/>
        </w:rPr>
        <w:t>High-quality video (MOV, MP4)</w:t>
      </w:r>
    </w:p>
    <w:sectPr w:rsidR="007C4B71" w:rsidRPr="00E41DFE" w:rsidSect="00715EAB">
      <w:headerReference w:type="first" r:id="rId8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9CD4" w14:textId="77777777" w:rsidR="002E6E39" w:rsidRDefault="002E6E39" w:rsidP="00704B66">
      <w:r>
        <w:separator/>
      </w:r>
    </w:p>
  </w:endnote>
  <w:endnote w:type="continuationSeparator" w:id="0">
    <w:p w14:paraId="1A9F708A" w14:textId="77777777" w:rsidR="002E6E39" w:rsidRDefault="002E6E39" w:rsidP="00704B66">
      <w:r>
        <w:continuationSeparator/>
      </w:r>
    </w:p>
  </w:endnote>
  <w:endnote w:type="continuationNotice" w:id="1">
    <w:p w14:paraId="1C23EA53" w14:textId="77777777" w:rsidR="002E6E39" w:rsidRDefault="002E6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C08D" w14:textId="77777777" w:rsidR="002E6E39" w:rsidRDefault="002E6E39" w:rsidP="00704B66">
      <w:r>
        <w:separator/>
      </w:r>
    </w:p>
  </w:footnote>
  <w:footnote w:type="continuationSeparator" w:id="0">
    <w:p w14:paraId="150A1E36" w14:textId="77777777" w:rsidR="002E6E39" w:rsidRDefault="002E6E39" w:rsidP="00704B66">
      <w:r>
        <w:continuationSeparator/>
      </w:r>
    </w:p>
  </w:footnote>
  <w:footnote w:type="continuationNotice" w:id="1">
    <w:p w14:paraId="677E6FE3" w14:textId="77777777" w:rsidR="002E6E39" w:rsidRDefault="002E6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E708" w14:textId="0D44A6F7" w:rsidR="007C4B71" w:rsidRDefault="007C4B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1259B8" wp14:editId="463CD0D1">
              <wp:simplePos x="0" y="0"/>
              <wp:positionH relativeFrom="column">
                <wp:posOffset>13335</wp:posOffset>
              </wp:positionH>
              <wp:positionV relativeFrom="paragraph">
                <wp:posOffset>461187</wp:posOffset>
              </wp:positionV>
              <wp:extent cx="5715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7E33FF1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6.3pt" to="451.05pt,3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F2689" wp14:editId="599BB722">
              <wp:simplePos x="0" y="0"/>
              <wp:positionH relativeFrom="column">
                <wp:posOffset>2755900</wp:posOffset>
              </wp:positionH>
              <wp:positionV relativeFrom="paragraph">
                <wp:posOffset>-1629</wp:posOffset>
              </wp:positionV>
              <wp:extent cx="2971883" cy="574261"/>
              <wp:effectExtent l="0" t="0" r="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83" cy="574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EE334" w14:textId="365D2FF1" w:rsidR="007C4B71" w:rsidRDefault="007C4B71" w:rsidP="00C21642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15EAB"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reative Briefing Form</w:t>
                          </w:r>
                        </w:p>
                        <w:p w14:paraId="12C28D0F" w14:textId="54105550" w:rsidR="007C4B71" w:rsidRPr="00715EAB" w:rsidRDefault="007C4B71" w:rsidP="006B4646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Calibri" w:hAnsi="Arial" w:cs="Arial"/>
                              <w:bCs/>
                              <w:sz w:val="20"/>
                              <w:szCs w:val="20"/>
                            </w:rPr>
                            <w:instrText xml:space="preserve"> DATE \@ "d MMMM yyyy" </w:instrText>
                          </w:r>
                          <w:r>
                            <w:rPr>
                              <w:rFonts w:ascii="Arial" w:eastAsia="Calibri" w:hAnsi="Arial"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DFE">
                            <w:rPr>
                              <w:rFonts w:ascii="Arial" w:eastAsia="Calibri" w:hAnsi="Arial" w:cs="Arial"/>
                              <w:bCs/>
                              <w:noProof/>
                              <w:sz w:val="20"/>
                              <w:szCs w:val="20"/>
                            </w:rPr>
                            <w:t>3 March 2025</w:t>
                          </w:r>
                          <w:r>
                            <w:rPr>
                              <w:rFonts w:ascii="Arial" w:eastAsia="Calibri" w:hAnsi="Arial"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F2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pt;margin-top:-.15pt;width:234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" filled="f" stroked="f">
              <v:textbox>
                <w:txbxContent>
                  <w:p w14:paraId="41EEE334" w14:textId="365D2FF1" w:rsidR="007C4B71" w:rsidRDefault="007C4B71" w:rsidP="00C21642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15EAB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</w:rPr>
                      <w:t>reative Briefing Form</w:t>
                    </w:r>
                  </w:p>
                  <w:p w14:paraId="12C28D0F" w14:textId="54105550" w:rsidR="007C4B71" w:rsidRPr="00715EAB" w:rsidRDefault="007C4B71" w:rsidP="006B4646">
                    <w:pPr>
                      <w:jc w:val="right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 xml:space="preserve"> DATE \@ "d MMMM yyyy" </w:instrText>
                    </w:r>
                    <w:r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E41DFE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3 March 2025</w:t>
                    </w:r>
                    <w:r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C615B2" wp14:editId="6DE6E5A8">
          <wp:extent cx="2585323" cy="26025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ilmetromedia logo singl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849" cy="28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1F2"/>
    <w:multiLevelType w:val="multilevel"/>
    <w:tmpl w:val="D39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B7B8D"/>
    <w:multiLevelType w:val="multilevel"/>
    <w:tmpl w:val="3BA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02245"/>
    <w:multiLevelType w:val="multilevel"/>
    <w:tmpl w:val="C84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19920">
    <w:abstractNumId w:val="1"/>
  </w:num>
  <w:num w:numId="2" w16cid:durableId="327515584">
    <w:abstractNumId w:val="0"/>
  </w:num>
  <w:num w:numId="3" w16cid:durableId="47199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66"/>
    <w:rsid w:val="000D4AD8"/>
    <w:rsid w:val="000F0018"/>
    <w:rsid w:val="001809BD"/>
    <w:rsid w:val="001B63E2"/>
    <w:rsid w:val="001C538C"/>
    <w:rsid w:val="0022731A"/>
    <w:rsid w:val="00241AFB"/>
    <w:rsid w:val="002923BA"/>
    <w:rsid w:val="002E6E39"/>
    <w:rsid w:val="00317E6D"/>
    <w:rsid w:val="003F3ACE"/>
    <w:rsid w:val="00490CC0"/>
    <w:rsid w:val="004C040A"/>
    <w:rsid w:val="004D6772"/>
    <w:rsid w:val="004E0111"/>
    <w:rsid w:val="00505236"/>
    <w:rsid w:val="00533409"/>
    <w:rsid w:val="005377B9"/>
    <w:rsid w:val="00545000"/>
    <w:rsid w:val="00620407"/>
    <w:rsid w:val="00684428"/>
    <w:rsid w:val="006B4646"/>
    <w:rsid w:val="006B4B5E"/>
    <w:rsid w:val="006D055F"/>
    <w:rsid w:val="00704B66"/>
    <w:rsid w:val="00715EAB"/>
    <w:rsid w:val="007230B2"/>
    <w:rsid w:val="00750570"/>
    <w:rsid w:val="007553BD"/>
    <w:rsid w:val="00763941"/>
    <w:rsid w:val="007B52BF"/>
    <w:rsid w:val="007C4B71"/>
    <w:rsid w:val="007E07E5"/>
    <w:rsid w:val="00840EF9"/>
    <w:rsid w:val="00865F9F"/>
    <w:rsid w:val="00876132"/>
    <w:rsid w:val="00A3657F"/>
    <w:rsid w:val="00C21642"/>
    <w:rsid w:val="00C56F14"/>
    <w:rsid w:val="00C903D2"/>
    <w:rsid w:val="00CA1FB2"/>
    <w:rsid w:val="00D06D45"/>
    <w:rsid w:val="00D75635"/>
    <w:rsid w:val="00DE1961"/>
    <w:rsid w:val="00E11B59"/>
    <w:rsid w:val="00E41DFE"/>
    <w:rsid w:val="00E54256"/>
    <w:rsid w:val="00EB2C4D"/>
    <w:rsid w:val="00F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ED3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B66"/>
  </w:style>
  <w:style w:type="paragraph" w:styleId="Footer">
    <w:name w:val="footer"/>
    <w:basedOn w:val="Normal"/>
    <w:link w:val="FooterChar"/>
    <w:uiPriority w:val="99"/>
    <w:unhideWhenUsed/>
    <w:rsid w:val="00704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66"/>
  </w:style>
  <w:style w:type="table" w:styleId="TableGrid">
    <w:name w:val="Table Grid"/>
    <w:basedOn w:val="TableNormal"/>
    <w:uiPriority w:val="39"/>
    <w:rsid w:val="00C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B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B4574E-5303-A344-A99F-6DDF2B2D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De Souza</cp:lastModifiedBy>
  <cp:revision>11</cp:revision>
  <cp:lastPrinted>2018-03-09T22:53:00Z</cp:lastPrinted>
  <dcterms:created xsi:type="dcterms:W3CDTF">2018-03-09T22:53:00Z</dcterms:created>
  <dcterms:modified xsi:type="dcterms:W3CDTF">2025-03-03T14:58:00Z</dcterms:modified>
</cp:coreProperties>
</file>